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5F2D" w14:textId="77777777" w:rsidR="006C18DF" w:rsidRDefault="006C18DF" w:rsidP="00E84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01941C6" w14:textId="77777777" w:rsidR="00E84FD4" w:rsidRDefault="006C18DF" w:rsidP="006C1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8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образовательных программ (с указанием профессий, специальностей и направлений подготовки, наименований дополнительных профессиональных программ), аккредитуемых аккредитующей организацией</w:t>
      </w:r>
    </w:p>
    <w:p w14:paraId="43FD2FA8" w14:textId="77777777" w:rsidR="00A82B23" w:rsidRDefault="00A82B23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A1AFE" w14:textId="77777777" w:rsidR="00A82B23" w:rsidRDefault="00A82B23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8A6FBE" w14:textId="77777777" w:rsidR="00A82B23" w:rsidRDefault="00A82B23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 СРЕДНЕГО ПРОФЕССИОНАЛЬНОГО ОБРАЗОВАНИЯ</w:t>
      </w:r>
    </w:p>
    <w:p w14:paraId="08EDB454" w14:textId="77777777" w:rsidR="00A82B23" w:rsidRPr="0012401E" w:rsidRDefault="00A82B23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6995"/>
      </w:tblGrid>
      <w:tr w:rsidR="0012401E" w:rsidRPr="0012401E" w14:paraId="3A15980D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2BA800" w14:textId="50AC7D66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>2.08.00.00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D8C54A" w14:textId="1AE667C9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Техника и технологии строительства </w:t>
            </w:r>
          </w:p>
        </w:tc>
      </w:tr>
      <w:tr w:rsidR="0012401E" w:rsidRPr="0012401E" w14:paraId="22881288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77016A" w14:textId="434E015E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2.09.00.00 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7E1F6B" w14:textId="2E051749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Информатика и вычислительная техника </w:t>
            </w:r>
          </w:p>
        </w:tc>
      </w:tr>
      <w:tr w:rsidR="0012401E" w:rsidRPr="0012401E" w14:paraId="30FDF43F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93BA9E5" w14:textId="131491D3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401E">
              <w:rPr>
                <w:rFonts w:ascii="Times New Roman" w:hAnsi="Times New Roman" w:cs="Times New Roman"/>
              </w:rPr>
              <w:t>2.11.00.</w:t>
            </w:r>
            <w:r w:rsidRPr="0012401E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0F1A2C3" w14:textId="1635EE56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Электроника, радиотехника и системы связи </w:t>
            </w:r>
          </w:p>
        </w:tc>
      </w:tr>
      <w:tr w:rsidR="0012401E" w:rsidRPr="0012401E" w14:paraId="34906F7B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8FF3D3" w14:textId="2C8A4CFC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2.12.00.00 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2899E73" w14:textId="5C518EB4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01E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12401E">
              <w:rPr>
                <w:rFonts w:ascii="Times New Roman" w:hAnsi="Times New Roman" w:cs="Times New Roman"/>
              </w:rPr>
              <w:t xml:space="preserve">, приборостроение, оптические и биотехнические системы и технологии </w:t>
            </w:r>
          </w:p>
        </w:tc>
      </w:tr>
      <w:tr w:rsidR="0012401E" w:rsidRPr="0012401E" w14:paraId="728254D6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118306" w14:textId="324F700C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>2.13.00.00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DC3FA4" w14:textId="04C28390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Электро- и теплоэнергетика </w:t>
            </w:r>
          </w:p>
        </w:tc>
      </w:tr>
      <w:tr w:rsidR="0012401E" w:rsidRPr="0012401E" w14:paraId="7056C185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FD82EB" w14:textId="142857F3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>2.15.00.00</w:t>
            </w:r>
            <w:r w:rsidRPr="001240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941782" w14:textId="5F29CE71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Машиностроение </w:t>
            </w:r>
          </w:p>
        </w:tc>
      </w:tr>
      <w:tr w:rsidR="0012401E" w:rsidRPr="0012401E" w14:paraId="24B0C544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3B5271" w14:textId="6AC2B527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2.19.00.00 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D6A625" w14:textId="1039AE21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Промышленная экология и биотехнологии </w:t>
            </w:r>
          </w:p>
        </w:tc>
      </w:tr>
      <w:tr w:rsidR="0012401E" w:rsidRPr="0012401E" w14:paraId="6219CFA8" w14:textId="77777777" w:rsidTr="0012401E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48781C" w14:textId="4AAC9BFE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1E">
              <w:rPr>
                <w:rFonts w:ascii="Times New Roman" w:hAnsi="Times New Roman" w:cs="Times New Roman"/>
              </w:rPr>
              <w:t xml:space="preserve">2.20.00.00 </w:t>
            </w:r>
          </w:p>
        </w:tc>
        <w:tc>
          <w:tcPr>
            <w:tcW w:w="6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034BBE9" w14:textId="4FFF4CFF" w:rsidR="0012401E" w:rsidRPr="0012401E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01E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12401E">
              <w:rPr>
                <w:rFonts w:ascii="Times New Roman" w:hAnsi="Times New Roman" w:cs="Times New Roman"/>
              </w:rPr>
              <w:t xml:space="preserve"> безопасность и </w:t>
            </w:r>
            <w:proofErr w:type="spellStart"/>
            <w:r w:rsidRPr="0012401E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12401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925390A" w14:textId="77777777" w:rsidR="00A82B23" w:rsidRDefault="00A82B23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A04CE" w14:textId="77777777" w:rsidR="00A82B23" w:rsidRDefault="00E14725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 СРЕДНЕГО ПРОФЕССИОНАЛЬНОГО ОБРАЗОВАНИЯ</w:t>
      </w:r>
    </w:p>
    <w:p w14:paraId="4F673A50" w14:textId="77777777" w:rsidR="00A82B23" w:rsidRPr="00336CB8" w:rsidRDefault="00A82B23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5816"/>
      </w:tblGrid>
      <w:tr w:rsidR="0012401E" w:rsidRPr="00A82B23" w14:paraId="1D03486E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92FB3A" w14:textId="210DF8A8" w:rsidR="0012401E" w:rsidRPr="00E14725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F02">
              <w:t>1.05.00.0</w:t>
            </w:r>
            <w:r>
              <w:rPr>
                <w:lang w:val="en-US"/>
              </w:rPr>
              <w:t>0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BCD9FB" w14:textId="392E7C5E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F02">
              <w:t xml:space="preserve">Науки о Земле </w:t>
            </w:r>
          </w:p>
        </w:tc>
      </w:tr>
      <w:tr w:rsidR="0012401E" w:rsidRPr="00A82B23" w14:paraId="30616509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02803E" w14:textId="15988BE0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2.07.00.00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7FEADE0" w14:textId="5F6F1C67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Архитектура </w:t>
            </w:r>
          </w:p>
        </w:tc>
      </w:tr>
      <w:tr w:rsidR="0012401E" w:rsidRPr="00A82B23" w14:paraId="3744C17D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6DCB02" w14:textId="183AC115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2.08.00.00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611E32B" w14:textId="55360CDE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Техника и технологии строительства </w:t>
            </w:r>
          </w:p>
        </w:tc>
      </w:tr>
      <w:tr w:rsidR="0012401E" w:rsidRPr="00A82B23" w14:paraId="46D32545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BF9C38" w14:textId="3008F716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2.09.00.00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D8F8F2" w14:textId="2F7FCF07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Информатика и вычислительная техника </w:t>
            </w:r>
          </w:p>
        </w:tc>
      </w:tr>
      <w:tr w:rsidR="0012401E" w:rsidRPr="00A82B23" w14:paraId="3ECA23C3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499B3D" w14:textId="701BC905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2.10.00.00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BD53E76" w14:textId="273996E4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Информационная безопасность </w:t>
            </w:r>
          </w:p>
        </w:tc>
      </w:tr>
      <w:tr w:rsidR="0012401E" w:rsidRPr="00A82B23" w14:paraId="258FF644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CAC315" w14:textId="74FBB249" w:rsidR="0012401E" w:rsidRPr="00B3756F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2.11.00.00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AAF543" w14:textId="675E80CB" w:rsidR="0012401E" w:rsidRPr="00B3756F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Электроника, радиотехника и системы связи </w:t>
            </w:r>
          </w:p>
        </w:tc>
      </w:tr>
      <w:tr w:rsidR="0012401E" w:rsidRPr="00A82B23" w14:paraId="414B1487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0A9ACD" w14:textId="76F382E4" w:rsidR="0012401E" w:rsidRPr="00B3756F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2.12.00.00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E16776" w14:textId="2F9CC62F" w:rsidR="0012401E" w:rsidRPr="00B3756F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65">
              <w:t>Фотоника</w:t>
            </w:r>
            <w:proofErr w:type="spellEnd"/>
            <w:r w:rsidRPr="00433365">
              <w:t>, приборостроение, оптические и биоте</w:t>
            </w:r>
            <w:r>
              <w:t xml:space="preserve">хнические системы и технологии </w:t>
            </w:r>
          </w:p>
        </w:tc>
      </w:tr>
      <w:tr w:rsidR="0012401E" w:rsidRPr="00A82B23" w14:paraId="683A9B87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5F56C8" w14:textId="76F16614" w:rsidR="0012401E" w:rsidRPr="00B3756F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2.13.00.00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912B64" w14:textId="2F3534DC" w:rsidR="0012401E" w:rsidRPr="00B3756F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Электро- и теплоэнергетика </w:t>
            </w:r>
          </w:p>
        </w:tc>
      </w:tr>
      <w:tr w:rsidR="0012401E" w:rsidRPr="00A82B23" w14:paraId="79EA13BA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E749E6" w14:textId="25E5F3D8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2.15.00.00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0AC310" w14:textId="7DC950FF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Машиностроение </w:t>
            </w:r>
          </w:p>
        </w:tc>
      </w:tr>
      <w:tr w:rsidR="0012401E" w:rsidRPr="00A82B23" w14:paraId="65517FE6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B3988A" w14:textId="6FAD1ECA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2.19.00.00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EFB076" w14:textId="727B4314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Промышленная экология и биотехнологии </w:t>
            </w:r>
          </w:p>
        </w:tc>
      </w:tr>
      <w:tr w:rsidR="0012401E" w:rsidRPr="00A82B23" w14:paraId="1B257C7F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A47D17" w14:textId="4EBACF3C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2.20.00.00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B5F895C" w14:textId="08E91FF2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365">
              <w:t>Техносферная</w:t>
            </w:r>
            <w:proofErr w:type="spellEnd"/>
            <w:r w:rsidRPr="00433365">
              <w:t xml:space="preserve"> безопасность и </w:t>
            </w:r>
            <w:proofErr w:type="spellStart"/>
            <w:r w:rsidRPr="00433365">
              <w:t>природообустройство</w:t>
            </w:r>
            <w:proofErr w:type="spellEnd"/>
            <w:r w:rsidRPr="00433365">
              <w:t xml:space="preserve"> </w:t>
            </w:r>
          </w:p>
        </w:tc>
      </w:tr>
      <w:tr w:rsidR="0012401E" w:rsidRPr="00A82B23" w14:paraId="51D5AFFF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AC84D2" w14:textId="5F831E19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2.22.00.00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702202" w14:textId="1469EF34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Технологии материалов </w:t>
            </w:r>
          </w:p>
        </w:tc>
      </w:tr>
      <w:tr w:rsidR="0012401E" w:rsidRPr="00336CB8" w14:paraId="7A5FC6C7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A305AA" w14:textId="44268285" w:rsidR="0012401E" w:rsidRPr="00336CB8" w:rsidRDefault="0012401E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>2.27.00.00</w:t>
            </w:r>
            <w:r w:rsidRPr="0012401E">
              <w:t xml:space="preserve"> 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F1D1948" w14:textId="3F0A4AEC" w:rsidR="0012401E" w:rsidRPr="00336CB8" w:rsidRDefault="0012401E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65">
              <w:t xml:space="preserve">Управление в технических системах </w:t>
            </w:r>
          </w:p>
        </w:tc>
      </w:tr>
      <w:tr w:rsidR="00200134" w:rsidRPr="00336CB8" w14:paraId="12BA839D" w14:textId="77777777" w:rsidTr="0012401E"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5B317E" w14:textId="77777777" w:rsidR="00200134" w:rsidRPr="00433365" w:rsidRDefault="00200134" w:rsidP="001240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C869979" w14:textId="77777777" w:rsidR="00200134" w:rsidRPr="00433365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E2AF2A6" w14:textId="77777777" w:rsidR="00471BBA" w:rsidRDefault="00471BBA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BAC64" w14:textId="77777777" w:rsidR="00471BBA" w:rsidRDefault="00471BBA" w:rsidP="00A82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1925F9" w14:textId="77777777" w:rsidR="00336CB8" w:rsidRPr="005330FE" w:rsidRDefault="00336CB8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ПОДГОТОВКИ ВЫСШЕГО ОБРАЗОВАНИЯ - БАКАЛАВРИАТА</w:t>
      </w:r>
    </w:p>
    <w:p w14:paraId="53D2711C" w14:textId="77777777" w:rsidR="00336CB8" w:rsidRPr="005330FE" w:rsidRDefault="00336CB8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5716"/>
      </w:tblGrid>
      <w:tr w:rsidR="00200134" w:rsidRPr="005330FE" w14:paraId="516D41ED" w14:textId="77777777" w:rsidTr="00270305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4A2D17" w14:textId="1D79C8AC" w:rsidR="00200134" w:rsidRPr="005330FE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3B">
              <w:t>1.01.00.00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B0B719" w14:textId="61300445" w:rsidR="00200134" w:rsidRPr="005330FE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3B">
              <w:t xml:space="preserve">Математика и механика </w:t>
            </w:r>
          </w:p>
        </w:tc>
      </w:tr>
      <w:tr w:rsidR="00200134" w:rsidRPr="005330FE" w14:paraId="7D5D4433" w14:textId="77777777" w:rsidTr="00270305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DE0F4EF" w14:textId="6414372A" w:rsidR="00200134" w:rsidRPr="00471BBA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3B">
              <w:t>1.02.00.00</w:t>
            </w:r>
            <w:r w:rsidRPr="00200134">
              <w:t xml:space="preserve"> 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215F99" w14:textId="6293B8EB" w:rsidR="00200134" w:rsidRPr="00471BBA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3B">
              <w:t>Компь</w:t>
            </w:r>
            <w:r>
              <w:t>ютерные и информационные науки</w:t>
            </w:r>
          </w:p>
        </w:tc>
      </w:tr>
      <w:tr w:rsidR="00200134" w:rsidRPr="005330FE" w14:paraId="5FFCF67A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420EFF" w14:textId="76952770" w:rsidR="00200134" w:rsidRPr="005330FE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3B">
              <w:t>1.03.00.00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F461E16" w14:textId="582A0455" w:rsidR="00200134" w:rsidRPr="005330FE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3B">
              <w:t xml:space="preserve">Физика и астрономия </w:t>
            </w:r>
          </w:p>
        </w:tc>
      </w:tr>
      <w:tr w:rsidR="00200134" w:rsidRPr="005330FE" w14:paraId="25769BDB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9F66322" w14:textId="4A5B7744" w:rsidR="00200134" w:rsidRPr="005330FE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>2.07.00.00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46068F" w14:textId="6EE09A9F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Архитектура </w:t>
            </w:r>
          </w:p>
        </w:tc>
      </w:tr>
      <w:tr w:rsidR="00200134" w:rsidRPr="005330FE" w14:paraId="24B6E972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245D66E" w14:textId="0FA4D74D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2.08.00.00</w:t>
            </w:r>
            <w:r w:rsidRPr="0020013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402ACD" w14:textId="3998B10F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Техника и технологии строительства </w:t>
            </w:r>
          </w:p>
        </w:tc>
      </w:tr>
      <w:tr w:rsidR="00200134" w:rsidRPr="005330FE" w14:paraId="439E3A58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266E44" w14:textId="70AEDF1C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2.09.00.00</w:t>
            </w:r>
            <w:r w:rsidRPr="0020013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60F4DB" w14:textId="31CD6A7C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Информатика и вычислительная техника </w:t>
            </w:r>
          </w:p>
        </w:tc>
      </w:tr>
      <w:tr w:rsidR="00200134" w:rsidRPr="005330FE" w14:paraId="065C0936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ED81196" w14:textId="712127EE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2.10.00.00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227A7C5" w14:textId="307AEF50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Информационная безопасность </w:t>
            </w:r>
          </w:p>
        </w:tc>
      </w:tr>
      <w:tr w:rsidR="00200134" w:rsidRPr="005330FE" w14:paraId="1D0DAC64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DA0B86" w14:textId="1802CD9D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2.11.00.00</w:t>
            </w:r>
            <w:r w:rsidRPr="0020013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F8E248" w14:textId="773BA8D9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Электроника, радиотехника и системы связи </w:t>
            </w:r>
          </w:p>
        </w:tc>
      </w:tr>
      <w:tr w:rsidR="00200134" w:rsidRPr="005330FE" w14:paraId="5CC0DFDE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9C630F" w14:textId="4F958AB5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2.12.00.00</w:t>
            </w:r>
            <w:r w:rsidRPr="0020013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90F983" w14:textId="46C99666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7EE">
              <w:t>Фотоника</w:t>
            </w:r>
            <w:proofErr w:type="spellEnd"/>
            <w:r w:rsidRPr="00A527EE">
              <w:t xml:space="preserve">, приборостроение, оптические и биотехнические системы и технологии </w:t>
            </w:r>
          </w:p>
        </w:tc>
      </w:tr>
      <w:tr w:rsidR="00200134" w:rsidRPr="005330FE" w14:paraId="5B90A0F0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593A36" w14:textId="7AC41639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2.13.00.00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01B1F67" w14:textId="3E9BB3C7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Электро- и теплоэнергетика </w:t>
            </w:r>
          </w:p>
        </w:tc>
      </w:tr>
      <w:tr w:rsidR="00200134" w:rsidRPr="005330FE" w14:paraId="7FF5C839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B9E0A1" w14:textId="41C4DE10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2.15.00.00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EB3FA6" w14:textId="764CA245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Машиностроение </w:t>
            </w:r>
          </w:p>
        </w:tc>
      </w:tr>
      <w:tr w:rsidR="00200134" w:rsidRPr="005330FE" w14:paraId="3F350D91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0F3BE7" w14:textId="4F7F54FB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2.16.00.00</w:t>
            </w:r>
            <w:r w:rsidRPr="0020013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79D6DF" w14:textId="74FA2E1E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 xml:space="preserve">Физико-технические науки и технологии </w:t>
            </w:r>
          </w:p>
        </w:tc>
      </w:tr>
      <w:tr w:rsidR="00200134" w:rsidRPr="005330FE" w14:paraId="65BF66DA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56445F" w14:textId="100FFD9E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lastRenderedPageBreak/>
              <w:t>2.19.00.00</w:t>
            </w:r>
            <w:r w:rsidRPr="00200134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89E268" w14:textId="51313B31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>Промышл</w:t>
            </w:r>
            <w:r w:rsidR="000D132A">
              <w:t xml:space="preserve">енная экология и биотехнологии </w:t>
            </w:r>
          </w:p>
        </w:tc>
      </w:tr>
      <w:tr w:rsidR="00200134" w:rsidRPr="005330FE" w14:paraId="56BE4681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2AC5B2" w14:textId="0A60AF09" w:rsidR="00200134" w:rsidRPr="00200134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7EE">
              <w:t>2.20.00.00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9EF272A" w14:textId="12C27BC6" w:rsidR="00200134" w:rsidRPr="005330FE" w:rsidRDefault="00200134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7EE">
              <w:t>Техносферная</w:t>
            </w:r>
            <w:proofErr w:type="spellEnd"/>
            <w:r w:rsidRPr="00A527EE">
              <w:t xml:space="preserve"> без</w:t>
            </w:r>
            <w:r w:rsidR="000D132A">
              <w:t xml:space="preserve">опасность и </w:t>
            </w:r>
            <w:proofErr w:type="spellStart"/>
            <w:r w:rsidR="000D132A">
              <w:t>природообустройство</w:t>
            </w:r>
            <w:proofErr w:type="spellEnd"/>
          </w:p>
        </w:tc>
      </w:tr>
      <w:tr w:rsidR="00200134" w:rsidRPr="005330FE" w14:paraId="40EB3A22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A3B14E" w14:textId="3F59B2FE" w:rsidR="00200134" w:rsidRPr="005330FE" w:rsidRDefault="00200134" w:rsidP="00200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7EE">
              <w:t>2.22.00.00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D5F380" w14:textId="499D621F" w:rsidR="00200134" w:rsidRPr="005330FE" w:rsidRDefault="000D132A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Технологии материалов </w:t>
            </w:r>
          </w:p>
        </w:tc>
      </w:tr>
      <w:tr w:rsidR="00270305" w:rsidRPr="005330FE" w14:paraId="26C3D255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9E4BE6" w14:textId="1C04306B" w:rsid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5.38.00.00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D2884E" w14:textId="67C237E2" w:rsidR="00270305" w:rsidRPr="004554BF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554BF">
              <w:t>Экономика и управление</w:t>
            </w:r>
          </w:p>
        </w:tc>
      </w:tr>
      <w:tr w:rsidR="00270305" w:rsidRPr="005330FE" w14:paraId="441A16EB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2212E1" w14:textId="3C7E582A" w:rsidR="00270305" w:rsidRPr="00200134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0256">
              <w:t>5.40.00.00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3B0421" w14:textId="5A65672C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270305" w:rsidRPr="005330FE" w14:paraId="2F870C08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EE004D" w14:textId="57D4E382" w:rsidR="00270305" w:rsidRPr="00200134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508">
              <w:t>5.42.00.00</w:t>
            </w:r>
            <w:r w:rsidRPr="00200134"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8E5606" w14:textId="35CA1727" w:rsidR="00270305" w:rsidRPr="005330FE" w:rsidRDefault="00270305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508">
              <w:t xml:space="preserve">Средства массовой информации и информационно-библиотечное дело </w:t>
            </w:r>
          </w:p>
        </w:tc>
      </w:tr>
      <w:tr w:rsidR="00270305" w:rsidRPr="005330FE" w14:paraId="3D21AF9E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E55F4D" w14:textId="7D98F071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77A7">
              <w:t>6.44.03.01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86095A" w14:textId="3EAEEE44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A7">
              <w:t>Педагогическое образование</w:t>
            </w:r>
          </w:p>
        </w:tc>
      </w:tr>
      <w:tr w:rsidR="00270305" w:rsidRPr="005330FE" w14:paraId="38BABEEA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AC5383" w14:textId="0EB716C4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724">
              <w:t>6.44.03.04</w:t>
            </w:r>
            <w:r>
              <w:rPr>
                <w:lang w:val="en-US"/>
              </w:rPr>
              <w:t xml:space="preserve">  </w:t>
            </w:r>
            <w:r w:rsidRPr="00A10724"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0C94F0" w14:textId="0A216867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724">
              <w:t xml:space="preserve">Профессиональное обучение </w:t>
            </w:r>
          </w:p>
        </w:tc>
      </w:tr>
      <w:tr w:rsidR="00270305" w:rsidRPr="005330FE" w14:paraId="496DAD82" w14:textId="77777777" w:rsidTr="00270305"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05B05DB" w14:textId="1615CEB6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3BEF">
              <w:t>6.44.03.05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FC8B02" w14:textId="5DA7D19D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BEF">
              <w:t>Педагогическое образование (с двумя профилями подготовки)</w:t>
            </w:r>
          </w:p>
        </w:tc>
      </w:tr>
    </w:tbl>
    <w:p w14:paraId="53D978ED" w14:textId="77777777" w:rsidR="005330FE" w:rsidRDefault="005330FE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0F4F6" w14:textId="77777777" w:rsidR="005330FE" w:rsidRPr="006B0128" w:rsidRDefault="005330FE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26B8B" w14:textId="77777777" w:rsidR="00336CB8" w:rsidRPr="005330FE" w:rsidRDefault="00D703E3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ПОДГОТОВКИ ВЫСШЕГО ОБРАЗОВАНИЯ - МАГИСТРАТУРЫ</w:t>
      </w:r>
    </w:p>
    <w:p w14:paraId="01A475BD" w14:textId="77777777" w:rsidR="00336CB8" w:rsidRPr="005330FE" w:rsidRDefault="00336CB8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638" w:type="dxa"/>
        <w:tblInd w:w="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000"/>
      </w:tblGrid>
      <w:tr w:rsidR="00270305" w:rsidRPr="005330FE" w14:paraId="63CA89E8" w14:textId="77777777" w:rsidTr="00B35336">
        <w:trPr>
          <w:trHeight w:val="173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4576A7" w14:textId="4865F32D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5681">
              <w:t>1.01.00.00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E5B7D8" w14:textId="02F4F525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Математика и механика</w:t>
            </w:r>
          </w:p>
        </w:tc>
      </w:tr>
      <w:tr w:rsidR="00270305" w:rsidRPr="005330FE" w14:paraId="7A074B65" w14:textId="77777777" w:rsidTr="00B35336">
        <w:trPr>
          <w:trHeight w:val="173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AD7ADD" w14:textId="62AAAAC3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5681">
              <w:t>1.02.00.00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4F3092" w14:textId="1C43299F" w:rsidR="00270305" w:rsidRPr="00FA4EFC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681">
              <w:t>Комп</w:t>
            </w:r>
            <w:r>
              <w:t>ьютерные и информационные науки</w:t>
            </w:r>
          </w:p>
        </w:tc>
      </w:tr>
      <w:tr w:rsidR="00270305" w:rsidRPr="005330FE" w14:paraId="12C099F1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1176E2" w14:textId="4B5A4F8D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5681">
              <w:t>1.03.00.00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80A6B3C" w14:textId="5D7AB929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Физика и астрономия</w:t>
            </w:r>
          </w:p>
        </w:tc>
      </w:tr>
      <w:tr w:rsidR="00270305" w:rsidRPr="005330FE" w14:paraId="7620AF62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62DF72" w14:textId="2A845DA7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D">
              <w:t>2.07.00.00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231D1C" w14:textId="3309A3F7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Архитектура</w:t>
            </w:r>
          </w:p>
        </w:tc>
      </w:tr>
      <w:tr w:rsidR="00270305" w:rsidRPr="005330FE" w14:paraId="05EB0DCC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F53850" w14:textId="13E3FB79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0CD">
              <w:t>2.08.00.00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07E3CB1" w14:textId="2C330209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D">
              <w:t xml:space="preserve">Техника и технологии строительства </w:t>
            </w:r>
          </w:p>
        </w:tc>
      </w:tr>
      <w:tr w:rsidR="00270305" w:rsidRPr="005330FE" w14:paraId="09EB6454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7D0721" w14:textId="3BE1EC23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0CD">
              <w:t>2.09.00.00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874EEB" w14:textId="652CBE86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D">
              <w:t xml:space="preserve">Информатика и вычислительная техника </w:t>
            </w:r>
          </w:p>
        </w:tc>
      </w:tr>
      <w:tr w:rsidR="00270305" w:rsidRPr="005330FE" w14:paraId="021394CC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74A94F" w14:textId="00960349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0CD">
              <w:t>2.10.00.00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48FF76A" w14:textId="1608AA84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Информационная безопасность </w:t>
            </w:r>
          </w:p>
        </w:tc>
      </w:tr>
      <w:tr w:rsidR="00270305" w:rsidRPr="005330FE" w14:paraId="054E2AE4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73AA5AC" w14:textId="658236C2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0CD">
              <w:t>2.11.00.00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F28111" w14:textId="4F7BADA5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D">
              <w:t>Электроник</w:t>
            </w:r>
            <w:r>
              <w:t>а, радиотехника и системы связи</w:t>
            </w:r>
          </w:p>
        </w:tc>
      </w:tr>
      <w:tr w:rsidR="00270305" w:rsidRPr="005330FE" w14:paraId="5B5EC963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D02BC5" w14:textId="56C16A28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0CD">
              <w:t>2.12.00.</w:t>
            </w:r>
            <w:r>
              <w:rPr>
                <w:lang w:val="en-US"/>
              </w:rPr>
              <w:t xml:space="preserve"> 00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72BEE39" w14:textId="55126ADB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50CD">
              <w:t>Фотоника</w:t>
            </w:r>
            <w:proofErr w:type="spellEnd"/>
            <w:r w:rsidRPr="00A250CD">
              <w:t>, приборостроение, оптические и биот</w:t>
            </w:r>
            <w:r>
              <w:t>ехнические системы и технологии</w:t>
            </w:r>
          </w:p>
        </w:tc>
      </w:tr>
      <w:tr w:rsidR="00270305" w:rsidRPr="005330FE" w14:paraId="77E521E6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60BC25" w14:textId="3E9A23BB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0CD">
              <w:t>2.13.00.00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1EC7D6" w14:textId="3A59A469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Электро- и теплоэнергетика</w:t>
            </w:r>
          </w:p>
        </w:tc>
      </w:tr>
      <w:tr w:rsidR="00270305" w:rsidRPr="005330FE" w14:paraId="4199818C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71DC7CE" w14:textId="66632587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33">
              <w:t>2.16.00.00</w:t>
            </w:r>
            <w:r w:rsidRPr="00270305"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86FCB5" w14:textId="0E1212AD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433">
              <w:t xml:space="preserve">Физико-технические науки и технологии </w:t>
            </w:r>
          </w:p>
        </w:tc>
      </w:tr>
      <w:tr w:rsidR="00270305" w:rsidRPr="005330FE" w14:paraId="18BAAC9F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0BB0E0" w14:textId="04A38C1B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2495">
              <w:t>2.19.00.00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08D5320" w14:textId="19FC945A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5">
              <w:t xml:space="preserve">Промышленная экология и биотехнологии </w:t>
            </w:r>
          </w:p>
        </w:tc>
      </w:tr>
      <w:tr w:rsidR="00270305" w:rsidRPr="005330FE" w14:paraId="61F40BBF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7D19DE" w14:textId="178BDB9B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5">
              <w:t>2.20.00.00</w:t>
            </w:r>
            <w:r>
              <w:rPr>
                <w:lang w:val="en-US"/>
              </w:rPr>
              <w:t xml:space="preserve">  </w:t>
            </w:r>
            <w:r w:rsidRPr="006C2495"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5625C6" w14:textId="246A4FC8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2495">
              <w:t>Техносферная</w:t>
            </w:r>
            <w:proofErr w:type="spellEnd"/>
            <w:r w:rsidRPr="006C2495">
              <w:t xml:space="preserve"> безопасность и </w:t>
            </w:r>
            <w:proofErr w:type="spellStart"/>
            <w:r w:rsidRPr="006C2495">
              <w:t>природообустройство</w:t>
            </w:r>
            <w:proofErr w:type="spellEnd"/>
            <w:r w:rsidRPr="006C2495">
              <w:t xml:space="preserve"> </w:t>
            </w:r>
          </w:p>
        </w:tc>
      </w:tr>
      <w:tr w:rsidR="00270305" w:rsidRPr="005330FE" w14:paraId="02D8181E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73911A" w14:textId="39D7F07E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3768">
              <w:t>2.22.00.00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926FCE" w14:textId="01B81249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Технологии материалов</w:t>
            </w:r>
          </w:p>
        </w:tc>
      </w:tr>
      <w:tr w:rsidR="00270305" w:rsidRPr="005330FE" w14:paraId="7ADE2087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21E821" w14:textId="747FD8A0" w:rsidR="00270305" w:rsidRPr="00270305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CB6">
              <w:t>2.27.00.00</w:t>
            </w:r>
            <w:r w:rsidRPr="00270305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D2FA6E" w14:textId="23694EB1" w:rsidR="00270305" w:rsidRPr="005330FE" w:rsidRDefault="00270305" w:rsidP="0027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CB6">
              <w:t xml:space="preserve">Управление в технических системах </w:t>
            </w:r>
          </w:p>
        </w:tc>
      </w:tr>
      <w:tr w:rsidR="00270305" w:rsidRPr="005330FE" w14:paraId="467AD320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67B82D" w14:textId="032CA8BA" w:rsidR="00270305" w:rsidRPr="00B35336" w:rsidRDefault="00270305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944DE">
              <w:t>5.38.00.00</w:t>
            </w:r>
            <w:r w:rsidR="00B35336"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114B19" w14:textId="6327545E" w:rsidR="00270305" w:rsidRPr="00B21CB6" w:rsidRDefault="00270305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944DE">
              <w:t xml:space="preserve">Экономика и управление </w:t>
            </w:r>
          </w:p>
        </w:tc>
      </w:tr>
      <w:tr w:rsidR="00B35336" w:rsidRPr="005330FE" w14:paraId="63B3C64E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0252AE" w14:textId="219C45C0" w:rsidR="00B35336" w:rsidRPr="00B3533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944DE">
              <w:t>5.40.00.00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12AD82C" w14:textId="6052CA4A" w:rsidR="00B35336" w:rsidRPr="00B21CB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Юриспруденция </w:t>
            </w:r>
          </w:p>
        </w:tc>
      </w:tr>
      <w:tr w:rsidR="00B35336" w:rsidRPr="005330FE" w14:paraId="5AB1F0D3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CB92A1" w14:textId="06DB2EBA" w:rsidR="00B35336" w:rsidRPr="00B3533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C944DE">
              <w:t>5.42.00.00</w:t>
            </w:r>
            <w:r w:rsidRPr="00B35336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6C4E5D5" w14:textId="76DC9208" w:rsidR="00B35336" w:rsidRPr="00B21CB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944DE">
              <w:t xml:space="preserve">Средства массовой информации и информационно-библиотечное дело </w:t>
            </w:r>
          </w:p>
        </w:tc>
      </w:tr>
      <w:tr w:rsidR="00B35336" w:rsidRPr="005330FE" w14:paraId="05253888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70B454" w14:textId="6C734296" w:rsidR="00B35336" w:rsidRPr="00B3533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3701C7">
              <w:t>6.44.04.01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C2E703" w14:textId="1CCE6736" w:rsidR="00B35336" w:rsidRPr="00B21CB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701C7">
              <w:t>Педагогическое образование</w:t>
            </w:r>
          </w:p>
        </w:tc>
      </w:tr>
      <w:tr w:rsidR="00B35336" w:rsidRPr="005330FE" w14:paraId="5F25C4F2" w14:textId="77777777" w:rsidTr="00B35336"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F67618" w14:textId="02234690" w:rsidR="00B35336" w:rsidRPr="00B21CB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935A1">
              <w:t>6.44.04.04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1D7BDE" w14:textId="1E56B6FD" w:rsidR="00B35336" w:rsidRPr="00B21CB6" w:rsidRDefault="00B35336" w:rsidP="00B3533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935A1">
              <w:t>Профессиональное обучение (по отраслям)</w:t>
            </w:r>
          </w:p>
        </w:tc>
      </w:tr>
    </w:tbl>
    <w:p w14:paraId="07B0736F" w14:textId="77777777" w:rsidR="005330FE" w:rsidRDefault="005330FE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4926EB" w14:textId="77777777" w:rsidR="005330FE" w:rsidRDefault="005330FE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6C4AF" w14:textId="77777777" w:rsidR="00336CB8" w:rsidRPr="005330FE" w:rsidRDefault="00D703E3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СПЕЦИАЛЬНОСТИ ВЫСШЕГО ОБРАЗОВАНИЯ </w:t>
      </w:r>
      <w:r w:rsidR="005330FE" w:rsidRPr="0053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3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СПЕЦИАЛИТЕТА</w:t>
      </w:r>
    </w:p>
    <w:p w14:paraId="3D945A12" w14:textId="77777777" w:rsidR="005330FE" w:rsidRPr="005330FE" w:rsidRDefault="005330FE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638" w:type="dxa"/>
        <w:tblInd w:w="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6214"/>
      </w:tblGrid>
      <w:tr w:rsidR="00997F00" w:rsidRPr="005330FE" w14:paraId="6B75734F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503EF9" w14:textId="41692767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1B02">
              <w:t>1.01.00.00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8CDFE0" w14:textId="60D8B53A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B02">
              <w:t>М</w:t>
            </w:r>
            <w:r>
              <w:t>атематика и механика</w:t>
            </w:r>
          </w:p>
        </w:tc>
      </w:tr>
      <w:tr w:rsidR="00997F00" w:rsidRPr="005330FE" w14:paraId="79336833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D57CDC" w14:textId="71F6B6BF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1B02">
              <w:t>1.03.00.00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023D1C7" w14:textId="3AD53252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Физика и астрономия</w:t>
            </w:r>
          </w:p>
        </w:tc>
      </w:tr>
      <w:tr w:rsidR="00997F00" w:rsidRPr="005330FE" w14:paraId="6B59FBE5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31737A" w14:textId="2A4C3851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1BE">
              <w:t>2.08.00.00</w:t>
            </w:r>
            <w:r w:rsidRPr="00997F00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27D66E" w14:textId="6C982DF5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1BE">
              <w:t xml:space="preserve">Техника и технологии строительства </w:t>
            </w:r>
          </w:p>
        </w:tc>
      </w:tr>
      <w:tr w:rsidR="00997F00" w:rsidRPr="005330FE" w14:paraId="2049B5DF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217A65" w14:textId="49193485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1BE">
              <w:t>2.09.00.00</w:t>
            </w:r>
            <w:r w:rsidRPr="00997F00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617EC8" w14:textId="362961C2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1BE">
              <w:t xml:space="preserve">Информатика и вычислительная техника </w:t>
            </w:r>
          </w:p>
        </w:tc>
      </w:tr>
      <w:tr w:rsidR="00997F00" w:rsidRPr="005330FE" w14:paraId="168EA775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6D2DF30" w14:textId="6700BBE3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1BE">
              <w:t>2.10.00.00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C9109A" w14:textId="3732E289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1BE">
              <w:t xml:space="preserve">Информационная безопасность </w:t>
            </w:r>
          </w:p>
        </w:tc>
      </w:tr>
      <w:tr w:rsidR="00997F00" w:rsidRPr="005330FE" w14:paraId="4D119C2D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9BB003A" w14:textId="48E406AB" w:rsidR="00997F00" w:rsidRPr="00997F00" w:rsidRDefault="00997F00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1BE">
              <w:t>2.11.00.00</w:t>
            </w:r>
            <w:r w:rsidRPr="00997F00">
              <w:t xml:space="preserve">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04B147" w14:textId="25281215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1BE">
              <w:t xml:space="preserve">Электроника, радиотехника и системы связи </w:t>
            </w:r>
          </w:p>
        </w:tc>
      </w:tr>
      <w:tr w:rsidR="00997F00" w:rsidRPr="005330FE" w14:paraId="5C88830C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A14AB5" w14:textId="64101D51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1BE">
              <w:t>2.12.00.00</w:t>
            </w:r>
            <w:r w:rsidRPr="00997F00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1BBCBDC" w14:textId="06C1C9B5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51BE">
              <w:t>Фотоника</w:t>
            </w:r>
            <w:proofErr w:type="spellEnd"/>
            <w:r w:rsidRPr="002251BE">
              <w:t>, приборостроение, оптические и биоте</w:t>
            </w:r>
            <w:r>
              <w:t>хнические системы и технологии</w:t>
            </w:r>
          </w:p>
        </w:tc>
      </w:tr>
      <w:tr w:rsidR="00997F00" w:rsidRPr="005330FE" w14:paraId="6F1C1273" w14:textId="77777777" w:rsidTr="00997F00">
        <w:trPr>
          <w:trHeight w:val="321"/>
        </w:trPr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18522D" w14:textId="5941A2F6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51BE">
              <w:t>2.13.00.00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157AFD" w14:textId="74BDDB2C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Электро- и теплоэнергетика</w:t>
            </w:r>
          </w:p>
        </w:tc>
      </w:tr>
      <w:tr w:rsidR="00997F00" w:rsidRPr="005330FE" w14:paraId="4EDF9F2B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FCBE1D" w14:textId="14C85A07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DEE">
              <w:t>2.16.00.00</w:t>
            </w:r>
            <w:r w:rsidRPr="00997F00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162D95" w14:textId="4CF59331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DEE">
              <w:t xml:space="preserve">Физико-технические науки и технологии </w:t>
            </w:r>
          </w:p>
        </w:tc>
      </w:tr>
      <w:tr w:rsidR="00997F00" w:rsidRPr="005330FE" w14:paraId="09ADCFF1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EA1FFE" w14:textId="2B2B3A9C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008C">
              <w:t>2.20.00.00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DA3846" w14:textId="041C94E6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08C">
              <w:t>Техносферная</w:t>
            </w:r>
            <w:proofErr w:type="spellEnd"/>
            <w:r w:rsidRPr="0062008C">
              <w:t xml:space="preserve"> безопасность и </w:t>
            </w:r>
            <w:proofErr w:type="spellStart"/>
            <w:r w:rsidRPr="0062008C">
              <w:t>природообустройство</w:t>
            </w:r>
            <w:proofErr w:type="spellEnd"/>
            <w:r w:rsidRPr="0062008C">
              <w:t xml:space="preserve"> </w:t>
            </w:r>
          </w:p>
        </w:tc>
      </w:tr>
      <w:tr w:rsidR="00997F00" w:rsidRPr="005330FE" w14:paraId="1C9B4846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37B117" w14:textId="4CA298AF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6B8A">
              <w:lastRenderedPageBreak/>
              <w:t>2.27.00.00</w:t>
            </w:r>
            <w:r w:rsidRPr="00997F00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F9184AA" w14:textId="5788E3B7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8A">
              <w:t xml:space="preserve">Управление в технических системах </w:t>
            </w:r>
          </w:p>
        </w:tc>
      </w:tr>
      <w:tr w:rsidR="00997F00" w:rsidRPr="005330FE" w14:paraId="01EEFB6B" w14:textId="77777777" w:rsidTr="00997F00"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306918" w14:textId="49B16D56" w:rsidR="00997F00" w:rsidRPr="00997F00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17988">
              <w:t>5.40.05.01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3C7205" w14:textId="74A099E1" w:rsidR="00997F00" w:rsidRPr="005330FE" w:rsidRDefault="00997F00" w:rsidP="0099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88">
              <w:t>Правовое обеспечение национальной безопасности</w:t>
            </w:r>
          </w:p>
        </w:tc>
      </w:tr>
    </w:tbl>
    <w:p w14:paraId="390605DB" w14:textId="77777777" w:rsidR="00336CB8" w:rsidRPr="005330FE" w:rsidRDefault="00336CB8" w:rsidP="00336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1B8265" w14:textId="77777777" w:rsidR="00E84FD4" w:rsidRPr="005330FE" w:rsidRDefault="00336CB8" w:rsidP="00290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0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30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30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5661C62" w14:textId="2465D231" w:rsidR="00923A9F" w:rsidRPr="00E5325F" w:rsidRDefault="00E57A73" w:rsidP="00533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57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ПРОФЕССИОНАЛЬНЫЕ </w:t>
      </w:r>
      <w:r w:rsidR="00E5325F" w:rsidRPr="00E532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</w:t>
      </w:r>
    </w:p>
    <w:p w14:paraId="63B69C23" w14:textId="77777777" w:rsidR="00E57A73" w:rsidRDefault="00E57A73" w:rsidP="00533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0"/>
      </w:tblGrid>
      <w:tr w:rsidR="00D7146A" w:rsidRPr="00336CB8" w14:paraId="6EB08AEF" w14:textId="77777777" w:rsidTr="00D7146A">
        <w:trPr>
          <w:trHeight w:val="692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5EE3392" w14:textId="4B84D008" w:rsidR="00D7146A" w:rsidRPr="00336CB8" w:rsidRDefault="00D7146A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0B4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переподготовки</w:t>
            </w:r>
          </w:p>
        </w:tc>
      </w:tr>
      <w:tr w:rsidR="00D7146A" w:rsidRPr="00336CB8" w14:paraId="6AB6E0A1" w14:textId="77777777" w:rsidTr="00D7146A">
        <w:trPr>
          <w:trHeight w:val="675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BA939B" w14:textId="6677E974" w:rsidR="00D7146A" w:rsidRPr="00E5325F" w:rsidRDefault="00D7146A" w:rsidP="000D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53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</w:t>
            </w:r>
          </w:p>
        </w:tc>
      </w:tr>
    </w:tbl>
    <w:p w14:paraId="6F90C4B3" w14:textId="77777777" w:rsidR="00E57A73" w:rsidRPr="00E5325F" w:rsidRDefault="00E57A73" w:rsidP="00E5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57A73" w:rsidRPr="00E5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B5C"/>
    <w:multiLevelType w:val="hybridMultilevel"/>
    <w:tmpl w:val="EB4411B2"/>
    <w:lvl w:ilvl="0" w:tplc="306E73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1D8A"/>
    <w:multiLevelType w:val="hybridMultilevel"/>
    <w:tmpl w:val="DBF017F0"/>
    <w:lvl w:ilvl="0" w:tplc="306E7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7992EB9"/>
    <w:multiLevelType w:val="hybridMultilevel"/>
    <w:tmpl w:val="E898A9E4"/>
    <w:lvl w:ilvl="0" w:tplc="7318D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257692"/>
    <w:multiLevelType w:val="hybridMultilevel"/>
    <w:tmpl w:val="EBE0B606"/>
    <w:lvl w:ilvl="0" w:tplc="306E73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9F"/>
    <w:rsid w:val="000B4DD8"/>
    <w:rsid w:val="000D132A"/>
    <w:rsid w:val="000E1B1E"/>
    <w:rsid w:val="000F5CF4"/>
    <w:rsid w:val="00103EC7"/>
    <w:rsid w:val="0012401E"/>
    <w:rsid w:val="0012700D"/>
    <w:rsid w:val="00200134"/>
    <w:rsid w:val="00223390"/>
    <w:rsid w:val="002306DB"/>
    <w:rsid w:val="00270305"/>
    <w:rsid w:val="00277E52"/>
    <w:rsid w:val="00290746"/>
    <w:rsid w:val="002F444C"/>
    <w:rsid w:val="00336CB8"/>
    <w:rsid w:val="003A26A4"/>
    <w:rsid w:val="00427353"/>
    <w:rsid w:val="00471BBA"/>
    <w:rsid w:val="00486DE3"/>
    <w:rsid w:val="005330FE"/>
    <w:rsid w:val="00634E00"/>
    <w:rsid w:val="006B0128"/>
    <w:rsid w:val="006C18DF"/>
    <w:rsid w:val="006C439F"/>
    <w:rsid w:val="0070763F"/>
    <w:rsid w:val="00750374"/>
    <w:rsid w:val="00847A29"/>
    <w:rsid w:val="0088367E"/>
    <w:rsid w:val="00923A9F"/>
    <w:rsid w:val="00997F00"/>
    <w:rsid w:val="009F0977"/>
    <w:rsid w:val="009F36C1"/>
    <w:rsid w:val="00A128AD"/>
    <w:rsid w:val="00A45C42"/>
    <w:rsid w:val="00A82B23"/>
    <w:rsid w:val="00AF35F5"/>
    <w:rsid w:val="00AF4970"/>
    <w:rsid w:val="00AF7F91"/>
    <w:rsid w:val="00B30F19"/>
    <w:rsid w:val="00B351C7"/>
    <w:rsid w:val="00B35336"/>
    <w:rsid w:val="00B3756F"/>
    <w:rsid w:val="00B77BD0"/>
    <w:rsid w:val="00BC4D78"/>
    <w:rsid w:val="00C1468B"/>
    <w:rsid w:val="00D44A37"/>
    <w:rsid w:val="00D703E3"/>
    <w:rsid w:val="00D7146A"/>
    <w:rsid w:val="00DE31E4"/>
    <w:rsid w:val="00E14725"/>
    <w:rsid w:val="00E5325F"/>
    <w:rsid w:val="00E57A73"/>
    <w:rsid w:val="00E84FD4"/>
    <w:rsid w:val="00ED42ED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F351"/>
  <w15:docId w15:val="{568F7562-5452-47FE-9DBB-E817501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D4"/>
    <w:pPr>
      <w:ind w:left="720"/>
      <w:contextualSpacing/>
    </w:pPr>
  </w:style>
  <w:style w:type="table" w:styleId="a4">
    <w:name w:val="Table Grid"/>
    <w:basedOn w:val="a1"/>
    <w:uiPriority w:val="39"/>
    <w:rsid w:val="00E8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1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8A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45C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5C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C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5C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5C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Kazakova</dc:creator>
  <cp:lastModifiedBy>Natalia Kazakova</cp:lastModifiedBy>
  <cp:revision>2</cp:revision>
  <cp:lastPrinted>2017-12-20T15:11:00Z</cp:lastPrinted>
  <dcterms:created xsi:type="dcterms:W3CDTF">2018-01-25T09:13:00Z</dcterms:created>
  <dcterms:modified xsi:type="dcterms:W3CDTF">2018-01-25T09:13:00Z</dcterms:modified>
</cp:coreProperties>
</file>